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8B39E" w14:textId="77777777" w:rsidR="008E57C5" w:rsidRPr="00774719" w:rsidRDefault="008E57C5" w:rsidP="008E5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74719">
        <w:rPr>
          <w:rFonts w:ascii="Times New Roman" w:eastAsia="Times New Roman" w:hAnsi="Times New Roman" w:cs="Times New Roman"/>
          <w:b/>
          <w:sz w:val="28"/>
          <w:szCs w:val="28"/>
        </w:rPr>
        <w:t xml:space="preserve">PERIOD ONE: 1491-1607 </w:t>
      </w:r>
    </w:p>
    <w:p w14:paraId="714722FF" w14:textId="77777777" w:rsidR="008E57C5" w:rsidRDefault="008E57C5" w:rsidP="008E5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4719">
        <w:rPr>
          <w:rFonts w:ascii="Times New Roman" w:eastAsia="Times New Roman" w:hAnsi="Times New Roman" w:cs="Times New Roman"/>
          <w:b/>
          <w:sz w:val="28"/>
          <w:szCs w:val="28"/>
        </w:rPr>
        <w:t xml:space="preserve">Learning Objectives and Key Concepts </w:t>
      </w:r>
    </w:p>
    <w:p w14:paraId="6ACE7CD6" w14:textId="77777777" w:rsidR="008E57C5" w:rsidRPr="00774719" w:rsidRDefault="008E57C5" w:rsidP="008E57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3B529A5" w14:textId="77777777" w:rsidR="008E57C5" w:rsidRPr="00774719" w:rsidRDefault="008E57C5" w:rsidP="008E5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6CA66E" w14:textId="77777777" w:rsidR="008E57C5" w:rsidRPr="00774719" w:rsidRDefault="008E57C5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4719">
        <w:rPr>
          <w:rFonts w:ascii="Times New Roman" w:eastAsia="Times New Roman" w:hAnsi="Times New Roman" w:cs="Times New Roman"/>
          <w:bCs/>
          <w:sz w:val="28"/>
          <w:szCs w:val="28"/>
        </w:rPr>
        <w:t xml:space="preserve">On a North American continent controlled by American Indians, contact among the peoples of Europe, the Americas, and West Africa created a new world.  </w:t>
      </w:r>
    </w:p>
    <w:p w14:paraId="3BD89563" w14:textId="77777777" w:rsidR="008E57C5" w:rsidRPr="00774719" w:rsidRDefault="008E57C5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TableGrid"/>
        <w:tblpPr w:leftFromText="180" w:rightFromText="180" w:horzAnchor="page" w:tblpX="10543" w:tblpY="1725"/>
        <w:tblW w:w="0" w:type="auto"/>
        <w:tblLook w:val="04A0" w:firstRow="1" w:lastRow="0" w:firstColumn="1" w:lastColumn="0" w:noHBand="0" w:noVBand="1"/>
      </w:tblPr>
      <w:tblGrid>
        <w:gridCol w:w="2394"/>
        <w:gridCol w:w="2394"/>
      </w:tblGrid>
      <w:tr w:rsidR="008E57C5" w14:paraId="661E4A29" w14:textId="77777777" w:rsidTr="008E57C5">
        <w:tc>
          <w:tcPr>
            <w:tcW w:w="2394" w:type="dxa"/>
          </w:tcPr>
          <w:p w14:paraId="4DFEB3D8" w14:textId="15E19AE1" w:rsidR="008E57C5" w:rsidRDefault="0010129B" w:rsidP="008E57C5">
            <w:pPr>
              <w:jc w:val="center"/>
            </w:pPr>
            <w:r>
              <w:t>KEY CONCEPTS</w:t>
            </w:r>
          </w:p>
        </w:tc>
        <w:tc>
          <w:tcPr>
            <w:tcW w:w="2394" w:type="dxa"/>
          </w:tcPr>
          <w:p w14:paraId="2EBA59F5" w14:textId="32727AE9" w:rsidR="008E57C5" w:rsidRDefault="0010129B" w:rsidP="008E57C5">
            <w:pPr>
              <w:jc w:val="center"/>
            </w:pPr>
            <w:r>
              <w:t>MAIN IDEAS</w:t>
            </w:r>
          </w:p>
        </w:tc>
      </w:tr>
      <w:tr w:rsidR="008E57C5" w:rsidRPr="00B82F9C" w14:paraId="7FCC7FDE" w14:textId="77777777" w:rsidTr="008E57C5">
        <w:tc>
          <w:tcPr>
            <w:tcW w:w="2394" w:type="dxa"/>
          </w:tcPr>
          <w:p w14:paraId="609BED4A" w14:textId="77777777" w:rsidR="008E57C5" w:rsidRPr="009B7BFE" w:rsidRDefault="008E57C5" w:rsidP="008E57C5">
            <w:pPr>
              <w:rPr>
                <w:sz w:val="20"/>
                <w:szCs w:val="20"/>
              </w:rPr>
            </w:pPr>
            <w:r w:rsidRPr="009B7BFE">
              <w:rPr>
                <w:sz w:val="20"/>
                <w:szCs w:val="20"/>
              </w:rPr>
              <w:t>Key Concept 1.1: Before the arrival of Europeans, native populations in North America developed a wide variety of social, political, and economic structures based in part on interactions with the environment and each other.</w:t>
            </w:r>
          </w:p>
        </w:tc>
        <w:tc>
          <w:tcPr>
            <w:tcW w:w="2394" w:type="dxa"/>
          </w:tcPr>
          <w:p w14:paraId="1FC3B492" w14:textId="77777777" w:rsidR="008E57C5" w:rsidRPr="00B82F9C" w:rsidRDefault="008E57C5" w:rsidP="008E57C5">
            <w:pPr>
              <w:rPr>
                <w:sz w:val="20"/>
                <w:szCs w:val="20"/>
              </w:rPr>
            </w:pPr>
            <w:r w:rsidRPr="00B82F9C">
              <w:rPr>
                <w:sz w:val="20"/>
                <w:szCs w:val="20"/>
              </w:rPr>
              <w:t>The “New World” in 1491: social structures, economic pursuits, environmental factors that affect various tribes, compare and contrast tribes in different regions of the western hemisphere</w:t>
            </w:r>
          </w:p>
        </w:tc>
      </w:tr>
      <w:tr w:rsidR="008E57C5" w14:paraId="65DAF3BF" w14:textId="77777777" w:rsidTr="008E57C5">
        <w:tc>
          <w:tcPr>
            <w:tcW w:w="2394" w:type="dxa"/>
          </w:tcPr>
          <w:p w14:paraId="57F5626D" w14:textId="77777777" w:rsidR="008E57C5" w:rsidRPr="00532D24" w:rsidRDefault="008E57C5" w:rsidP="008E57C5">
            <w:pPr>
              <w:rPr>
                <w:sz w:val="20"/>
                <w:szCs w:val="20"/>
              </w:rPr>
            </w:pPr>
            <w:r w:rsidRPr="00532D24">
              <w:rPr>
                <w:sz w:val="20"/>
                <w:szCs w:val="20"/>
              </w:rPr>
              <w:t>Key Concept 1.2: European overseas expansion resulted in the Columbian Exchange, a series of interactions and adaptations among societies across the Atlantic.</w:t>
            </w:r>
          </w:p>
        </w:tc>
        <w:tc>
          <w:tcPr>
            <w:tcW w:w="2394" w:type="dxa"/>
          </w:tcPr>
          <w:p w14:paraId="777F100A" w14:textId="77777777" w:rsidR="008E57C5" w:rsidRPr="00B82F9C" w:rsidRDefault="008E57C5" w:rsidP="008E57C5">
            <w:pPr>
              <w:rPr>
                <w:rFonts w:eastAsia="Times New Roman" w:cs="Tahoma"/>
                <w:sz w:val="20"/>
                <w:szCs w:val="20"/>
              </w:rPr>
            </w:pPr>
            <w:r w:rsidRPr="00B82F9C">
              <w:rPr>
                <w:rFonts w:eastAsia="Times New Roman" w:cs="Times New Roman"/>
                <w:sz w:val="20"/>
                <w:szCs w:val="20"/>
              </w:rPr>
              <w:t>Early explorations, Europe in the 16</w:t>
            </w:r>
            <w:r w:rsidRPr="00B82F9C">
              <w:rPr>
                <w:rFonts w:eastAsia="Times New Roman" w:cs="Times New Roman"/>
                <w:sz w:val="20"/>
                <w:szCs w:val="20"/>
                <w:vertAlign w:val="superscript"/>
              </w:rPr>
              <w:t>th</w:t>
            </w:r>
            <w:r w:rsidRPr="00B82F9C">
              <w:rPr>
                <w:rFonts w:eastAsia="Times New Roman" w:cs="Times New Roman"/>
                <w:sz w:val="20"/>
                <w:szCs w:val="20"/>
              </w:rPr>
              <w:t xml:space="preserve"> century, and Early European settlements in the new world, and lasting influence.    </w:t>
            </w:r>
          </w:p>
          <w:p w14:paraId="5800250D" w14:textId="77777777" w:rsidR="008E57C5" w:rsidRDefault="008E57C5" w:rsidP="008E57C5"/>
        </w:tc>
      </w:tr>
      <w:tr w:rsidR="008E57C5" w:rsidRPr="00FC4431" w14:paraId="0D2C3057" w14:textId="77777777" w:rsidTr="008E57C5">
        <w:tc>
          <w:tcPr>
            <w:tcW w:w="2394" w:type="dxa"/>
          </w:tcPr>
          <w:p w14:paraId="027D7FE0" w14:textId="77777777" w:rsidR="008E57C5" w:rsidRPr="00532D24" w:rsidRDefault="008E57C5" w:rsidP="008E57C5">
            <w:pPr>
              <w:rPr>
                <w:sz w:val="20"/>
                <w:szCs w:val="20"/>
              </w:rPr>
            </w:pPr>
            <w:r w:rsidRPr="00532D24">
              <w:rPr>
                <w:sz w:val="20"/>
                <w:szCs w:val="20"/>
              </w:rPr>
              <w:t>Key Concept 1.3: Contacts among American Indians, Africans, and Europeans challenged the worldviews of each group.</w:t>
            </w:r>
          </w:p>
        </w:tc>
        <w:tc>
          <w:tcPr>
            <w:tcW w:w="2394" w:type="dxa"/>
          </w:tcPr>
          <w:p w14:paraId="2EDB1086" w14:textId="77777777" w:rsidR="008E57C5" w:rsidRPr="00FC4431" w:rsidRDefault="008E57C5" w:rsidP="008E57C5">
            <w:pPr>
              <w:rPr>
                <w:sz w:val="20"/>
                <w:szCs w:val="20"/>
              </w:rPr>
            </w:pPr>
            <w:r w:rsidRPr="00FC4431">
              <w:rPr>
                <w:sz w:val="20"/>
                <w:szCs w:val="20"/>
              </w:rPr>
              <w:t>The New World post-European exploration and Columbian exchange; social structure and interaction between Native Americans, Spanish, and Africans</w:t>
            </w:r>
          </w:p>
        </w:tc>
      </w:tr>
    </w:tbl>
    <w:p w14:paraId="67C0CD93" w14:textId="77777777" w:rsidR="008E57C5" w:rsidRPr="00774719" w:rsidRDefault="008E57C5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sz w:val="24"/>
          <w:szCs w:val="24"/>
        </w:rPr>
      </w:pPr>
    </w:p>
    <w:p w14:paraId="0864D0B7" w14:textId="77777777" w:rsidR="008E57C5" w:rsidRPr="001A654A" w:rsidRDefault="008E57C5" w:rsidP="008E57C5">
      <w:pPr>
        <w:spacing w:after="0" w:line="240" w:lineRule="auto"/>
        <w:rPr>
          <w:b/>
          <w:i/>
        </w:rPr>
      </w:pPr>
      <w:r w:rsidRPr="001A654A">
        <w:rPr>
          <w:b/>
          <w:i/>
        </w:rPr>
        <w:t>ESSENTIAL QUESTIONS:</w:t>
      </w:r>
    </w:p>
    <w:p w14:paraId="7F1DF214" w14:textId="77777777" w:rsidR="008E57C5" w:rsidRDefault="008E57C5" w:rsidP="008E57C5">
      <w:pPr>
        <w:spacing w:after="0" w:line="240" w:lineRule="auto"/>
      </w:pPr>
      <w:r>
        <w:t>1.  What was life like for Native American tribes, prior to European colonization, in specific regions?</w:t>
      </w:r>
    </w:p>
    <w:p w14:paraId="722CB927" w14:textId="77777777" w:rsidR="008E57C5" w:rsidRDefault="008E57C5" w:rsidP="008E57C5">
      <w:pPr>
        <w:spacing w:after="0" w:line="240" w:lineRule="auto"/>
      </w:pPr>
      <w:r>
        <w:t>2.  How did various tribes adapt to their environment and thrive prior to 1492?</w:t>
      </w:r>
    </w:p>
    <w:p w14:paraId="4D5AF30B" w14:textId="77777777" w:rsidR="008E57C5" w:rsidRDefault="008E57C5" w:rsidP="008E57C5">
      <w:pPr>
        <w:spacing w:after="0" w:line="240" w:lineRule="auto"/>
      </w:pPr>
      <w:r>
        <w:t xml:space="preserve">3.  What caused Europeans to explore and colonize in the western hemisphere? </w:t>
      </w:r>
    </w:p>
    <w:p w14:paraId="3C9C7B01" w14:textId="77777777" w:rsidR="008E57C5" w:rsidRDefault="008E57C5" w:rsidP="008E57C5">
      <w:pPr>
        <w:spacing w:after="0" w:line="240" w:lineRule="auto"/>
      </w:pPr>
      <w:r>
        <w:t>4.  What was the Columbian Exchange and how did this affect both the eastern and western hemispheres?</w:t>
      </w:r>
    </w:p>
    <w:p w14:paraId="3A3D46F4" w14:textId="77777777" w:rsidR="008E57C5" w:rsidRDefault="008E57C5" w:rsidP="008E57C5">
      <w:pPr>
        <w:spacing w:after="0" w:line="240" w:lineRule="auto"/>
      </w:pPr>
      <w:r>
        <w:t xml:space="preserve">5.  How did culture, political power, and economic pursuits change for Native American tribe after European colonization?   </w:t>
      </w:r>
    </w:p>
    <w:p w14:paraId="2410B633" w14:textId="77777777" w:rsidR="008E57C5" w:rsidRDefault="008E57C5" w:rsidP="008E57C5">
      <w:pPr>
        <w:spacing w:after="0" w:line="240" w:lineRule="auto"/>
      </w:pPr>
    </w:p>
    <w:p w14:paraId="588EF3AF" w14:textId="77777777" w:rsidR="008E57C5" w:rsidRPr="000D4453" w:rsidRDefault="008E57C5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/>
          <w:bCs/>
          <w:i/>
        </w:rPr>
      </w:pPr>
      <w:r w:rsidRPr="001A654A">
        <w:rPr>
          <w:rFonts w:ascii="Times New Roman" w:eastAsia="Times New Roman" w:hAnsi="Times New Roman" w:cs="Times New Roman"/>
          <w:b/>
          <w:bCs/>
          <w:i/>
        </w:rPr>
        <w:t>ESSENTIAL SKILLS</w:t>
      </w:r>
      <w:r w:rsidR="001A654A">
        <w:rPr>
          <w:rFonts w:ascii="Times New Roman" w:eastAsia="Times New Roman" w:hAnsi="Times New Roman" w:cs="Times New Roman"/>
          <w:b/>
          <w:bCs/>
          <w:i/>
        </w:rPr>
        <w:t xml:space="preserve"> FOCUSED ON FOR THIS TIME PERIOD:</w:t>
      </w:r>
    </w:p>
    <w:p w14:paraId="10EEE86F" w14:textId="77777777" w:rsidR="000D4453" w:rsidRPr="000D4453" w:rsidRDefault="000D4453" w:rsidP="000D44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0D4453">
        <w:rPr>
          <w:rFonts w:ascii="Calibri" w:eastAsia="Times New Roman" w:hAnsi="Calibri" w:cs="Arial"/>
          <w:sz w:val="24"/>
          <w:szCs w:val="24"/>
        </w:rPr>
        <w:t xml:space="preserve">1.  Students will learn what the historical thinking skills are an how we will use them is APUSH </w:t>
      </w:r>
    </w:p>
    <w:p w14:paraId="08E1EDB0" w14:textId="77777777" w:rsidR="000D4453" w:rsidRPr="000D4453" w:rsidRDefault="000D4453" w:rsidP="000D44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0D4453">
        <w:rPr>
          <w:rFonts w:ascii="Calibri" w:eastAsia="Times New Roman" w:hAnsi="Calibri" w:cs="Arial"/>
          <w:sz w:val="24"/>
          <w:szCs w:val="24"/>
        </w:rPr>
        <w:t xml:space="preserve">2. </w:t>
      </w:r>
      <w:r w:rsidRPr="000D4453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0D4453">
        <w:rPr>
          <w:rFonts w:ascii="Calibri" w:eastAsia="Times New Roman" w:hAnsi="Calibri" w:cs="Arial"/>
          <w:sz w:val="24"/>
          <w:szCs w:val="24"/>
        </w:rPr>
        <w:t>Students will begin to analyze primary source material by learning how to breakdown all components of a primary source document, re-wording meaning in their own academically appropriate terminology, connecting the document to content learned in outside reading or class discussion, and determining bias in the source.</w:t>
      </w:r>
    </w:p>
    <w:p w14:paraId="20869FA4" w14:textId="77777777" w:rsidR="000D4453" w:rsidRPr="000D4453" w:rsidRDefault="000D4453" w:rsidP="000D44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0D4453">
        <w:rPr>
          <w:rFonts w:ascii="Calibri" w:eastAsia="Times New Roman" w:hAnsi="Calibri" w:cs="Arial"/>
          <w:sz w:val="24"/>
          <w:szCs w:val="24"/>
        </w:rPr>
        <w:t xml:space="preserve">3. Students will learn how to annotate their textbook, difficult texts, and begin to develop AP level independent study habits. </w:t>
      </w:r>
    </w:p>
    <w:p w14:paraId="1EBCD6FF" w14:textId="77777777" w:rsidR="000D4453" w:rsidRPr="000D4453" w:rsidRDefault="000D4453" w:rsidP="000D44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0D4453">
        <w:rPr>
          <w:rFonts w:ascii="Calibri" w:eastAsia="Times New Roman" w:hAnsi="Calibri" w:cs="Arial"/>
          <w:sz w:val="24"/>
          <w:szCs w:val="24"/>
        </w:rPr>
        <w:t>4.  Students will use historically relevant charts, graphs, political cartoons and maps to help understand trends in United States History.</w:t>
      </w:r>
    </w:p>
    <w:p w14:paraId="60DFE4A2" w14:textId="77777777" w:rsidR="000D4453" w:rsidRPr="000D4453" w:rsidRDefault="000D4453" w:rsidP="000D44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0D4453">
        <w:rPr>
          <w:rFonts w:ascii="Calibri" w:eastAsia="Times New Roman" w:hAnsi="Calibri" w:cs="Arial"/>
          <w:sz w:val="24"/>
          <w:szCs w:val="24"/>
        </w:rPr>
        <w:t xml:space="preserve">5.  Students will learn the major APUSH themes as established by the College Board. </w:t>
      </w:r>
    </w:p>
    <w:p w14:paraId="437BDC71" w14:textId="77777777" w:rsidR="008E57C5" w:rsidRDefault="008E57C5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C3FC930" w14:textId="77777777" w:rsidR="008E57C5" w:rsidRDefault="008E57C5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665FAD2" w14:textId="77777777" w:rsidR="008E57C5" w:rsidRDefault="008E57C5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2D1BA74" w14:textId="77777777" w:rsidR="000D4453" w:rsidRDefault="000D4453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E368FD0" w14:textId="77777777" w:rsidR="000D4453" w:rsidRDefault="001A654A" w:rsidP="001A654A">
      <w:pPr>
        <w:spacing w:after="0" w:line="240" w:lineRule="auto"/>
        <w:ind w:right="-1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PERIOD 1: </w:t>
      </w:r>
      <w:r w:rsidR="000D4453">
        <w:rPr>
          <w:rFonts w:ascii="Times New Roman" w:eastAsia="Times New Roman" w:hAnsi="Times New Roman" w:cs="Times New Roman"/>
          <w:bCs/>
          <w:sz w:val="28"/>
          <w:szCs w:val="28"/>
        </w:rPr>
        <w:t>PRE/POST COLUMBIAN NORTH AMERICA: 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49</w:t>
      </w:r>
      <w:r w:rsidR="00482A46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-1607 </w:t>
      </w:r>
    </w:p>
    <w:p w14:paraId="2301951C" w14:textId="77777777" w:rsidR="008E57C5" w:rsidRDefault="001A654A" w:rsidP="001A654A">
      <w:pPr>
        <w:spacing w:after="0" w:line="240" w:lineRule="auto"/>
        <w:ind w:right="-1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UNIT 1 CALENDAR</w:t>
      </w:r>
    </w:p>
    <w:p w14:paraId="0A065674" w14:textId="77777777" w:rsidR="008E57C5" w:rsidRDefault="008E57C5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87"/>
        <w:gridCol w:w="2585"/>
        <w:gridCol w:w="2590"/>
        <w:gridCol w:w="2589"/>
        <w:gridCol w:w="2599"/>
      </w:tblGrid>
      <w:tr w:rsidR="008E57C5" w14:paraId="72A5EBC9" w14:textId="77777777" w:rsidTr="33CDDE45">
        <w:tc>
          <w:tcPr>
            <w:tcW w:w="2635" w:type="dxa"/>
          </w:tcPr>
          <w:p w14:paraId="47299751" w14:textId="77777777" w:rsidR="008E57C5" w:rsidRDefault="008E57C5" w:rsidP="00140FDC">
            <w:pPr>
              <w:jc w:val="center"/>
            </w:pPr>
            <w:r>
              <w:t>MONDAY</w:t>
            </w:r>
          </w:p>
        </w:tc>
        <w:tc>
          <w:tcPr>
            <w:tcW w:w="2635" w:type="dxa"/>
          </w:tcPr>
          <w:p w14:paraId="640BEA8B" w14:textId="77777777" w:rsidR="008E57C5" w:rsidRDefault="008E57C5" w:rsidP="00140FDC">
            <w:pPr>
              <w:jc w:val="center"/>
            </w:pPr>
            <w:r>
              <w:t>TUESDAY</w:t>
            </w:r>
          </w:p>
        </w:tc>
        <w:tc>
          <w:tcPr>
            <w:tcW w:w="2635" w:type="dxa"/>
          </w:tcPr>
          <w:p w14:paraId="1EA73D0A" w14:textId="77777777" w:rsidR="008E57C5" w:rsidRDefault="008E57C5" w:rsidP="00140FDC">
            <w:pPr>
              <w:jc w:val="center"/>
            </w:pPr>
            <w:r>
              <w:t>WEDNESDAY</w:t>
            </w:r>
          </w:p>
        </w:tc>
        <w:tc>
          <w:tcPr>
            <w:tcW w:w="2635" w:type="dxa"/>
          </w:tcPr>
          <w:p w14:paraId="6DE33251" w14:textId="77777777" w:rsidR="008E57C5" w:rsidRDefault="008E57C5" w:rsidP="00140FDC">
            <w:pPr>
              <w:jc w:val="center"/>
            </w:pPr>
            <w:r>
              <w:t>THURSDAY</w:t>
            </w:r>
          </w:p>
        </w:tc>
        <w:tc>
          <w:tcPr>
            <w:tcW w:w="2636" w:type="dxa"/>
          </w:tcPr>
          <w:p w14:paraId="25179E22" w14:textId="77777777" w:rsidR="008E57C5" w:rsidRDefault="008E57C5" w:rsidP="00140FDC">
            <w:pPr>
              <w:jc w:val="center"/>
            </w:pPr>
            <w:r>
              <w:t>FRIDAY</w:t>
            </w:r>
          </w:p>
        </w:tc>
      </w:tr>
      <w:tr w:rsidR="00FB5BCB" w14:paraId="775D6992" w14:textId="77777777" w:rsidTr="33CDDE45">
        <w:trPr>
          <w:trHeight w:val="2042"/>
        </w:trPr>
        <w:tc>
          <w:tcPr>
            <w:tcW w:w="2635" w:type="dxa"/>
          </w:tcPr>
          <w:p w14:paraId="5BB6223B" w14:textId="77777777" w:rsidR="00A850A6" w:rsidRPr="00AB46E6" w:rsidRDefault="00A850A6" w:rsidP="00A850A6">
            <w:pPr>
              <w:jc w:val="center"/>
              <w:rPr>
                <w:b/>
              </w:rPr>
            </w:pPr>
            <w:r w:rsidRPr="00AB46E6">
              <w:rPr>
                <w:b/>
              </w:rPr>
              <w:t>9-4</w:t>
            </w:r>
          </w:p>
          <w:p w14:paraId="754C105D" w14:textId="77777777" w:rsidR="00A850A6" w:rsidRDefault="00A850A6" w:rsidP="00A850A6">
            <w:pPr>
              <w:jc w:val="center"/>
            </w:pPr>
          </w:p>
          <w:p w14:paraId="021CC550" w14:textId="77777777" w:rsidR="00A850A6" w:rsidRDefault="00A850A6" w:rsidP="00A850A6">
            <w:pPr>
              <w:jc w:val="center"/>
              <w:rPr>
                <w:b/>
              </w:rPr>
            </w:pPr>
            <w:r>
              <w:rPr>
                <w:b/>
              </w:rPr>
              <w:t>NO SCHOOL – LABOR DAY</w:t>
            </w:r>
          </w:p>
          <w:p w14:paraId="6D25CCA8" w14:textId="7C6F71C1" w:rsidR="00FB5BCB" w:rsidRPr="002C5142" w:rsidRDefault="00FB5BCB" w:rsidP="00A850A6">
            <w:pPr>
              <w:jc w:val="center"/>
            </w:pPr>
          </w:p>
        </w:tc>
        <w:tc>
          <w:tcPr>
            <w:tcW w:w="2635" w:type="dxa"/>
          </w:tcPr>
          <w:p w14:paraId="2E25087C" w14:textId="723E2A46" w:rsidR="00FB5BCB" w:rsidRPr="00A850A6" w:rsidRDefault="00A850A6" w:rsidP="00A850A6">
            <w:pPr>
              <w:jc w:val="center"/>
              <w:rPr>
                <w:b/>
              </w:rPr>
            </w:pPr>
            <w:r>
              <w:rPr>
                <w:b/>
              </w:rPr>
              <w:t>9-5</w:t>
            </w:r>
          </w:p>
          <w:p w14:paraId="2BF8B0F6" w14:textId="77777777" w:rsidR="00FB5BCB" w:rsidRDefault="00FB5BCB" w:rsidP="00140FDC">
            <w:pPr>
              <w:jc w:val="center"/>
            </w:pPr>
          </w:p>
          <w:p w14:paraId="5806751A" w14:textId="77777777" w:rsidR="00FB5BCB" w:rsidRDefault="00FB5BCB" w:rsidP="00140FDC">
            <w:pPr>
              <w:jc w:val="center"/>
            </w:pPr>
            <w:r>
              <w:t xml:space="preserve">How Much US History Do You Know? </w:t>
            </w:r>
          </w:p>
          <w:p w14:paraId="53FAC189" w14:textId="77777777" w:rsidR="00FB5BCB" w:rsidRDefault="00FB5BCB" w:rsidP="00FB5BCB">
            <w:pPr>
              <w:jc w:val="center"/>
            </w:pPr>
            <w:r>
              <w:t>Textbooks handed out</w:t>
            </w:r>
          </w:p>
          <w:p w14:paraId="7F1A69D7" w14:textId="030418F4" w:rsidR="00FB5BCB" w:rsidRPr="00FD7591" w:rsidRDefault="00FB5BCB" w:rsidP="00140FDC">
            <w:pPr>
              <w:jc w:val="center"/>
            </w:pPr>
          </w:p>
        </w:tc>
        <w:tc>
          <w:tcPr>
            <w:tcW w:w="2635" w:type="dxa"/>
          </w:tcPr>
          <w:p w14:paraId="1D7389CB" w14:textId="703F7E38" w:rsidR="00FB5BCB" w:rsidRPr="00A850A6" w:rsidRDefault="00A850A6" w:rsidP="00140FDC">
            <w:pPr>
              <w:jc w:val="center"/>
              <w:rPr>
                <w:b/>
              </w:rPr>
            </w:pPr>
            <w:r>
              <w:rPr>
                <w:b/>
              </w:rPr>
              <w:t>9-6</w:t>
            </w:r>
          </w:p>
          <w:p w14:paraId="5718AEA3" w14:textId="77777777" w:rsidR="00FB5BCB" w:rsidRDefault="00FB5BCB" w:rsidP="00140FDC">
            <w:pPr>
              <w:jc w:val="center"/>
            </w:pPr>
          </w:p>
          <w:p w14:paraId="5BEB303A" w14:textId="62EA757C" w:rsidR="00A850A6" w:rsidRDefault="00A850A6" w:rsidP="00FB5BCB">
            <w:pPr>
              <w:jc w:val="center"/>
            </w:pPr>
            <w:r>
              <w:t>Review of Syllabus</w:t>
            </w:r>
          </w:p>
          <w:p w14:paraId="562F5F79" w14:textId="11805330" w:rsidR="00FB5BCB" w:rsidRDefault="00A850A6" w:rsidP="00FB5BCB">
            <w:pPr>
              <w:jc w:val="center"/>
            </w:pPr>
            <w:r>
              <w:t>APUSH Themes</w:t>
            </w:r>
          </w:p>
          <w:p w14:paraId="3D0FCB69" w14:textId="77777777" w:rsidR="00FB5BCB" w:rsidRDefault="00FB5BCB" w:rsidP="00FB5BCB">
            <w:pPr>
              <w:jc w:val="center"/>
            </w:pPr>
          </w:p>
          <w:p w14:paraId="25D86C45" w14:textId="59F599BA" w:rsidR="00FB5BCB" w:rsidRPr="00FB5BCB" w:rsidRDefault="00FB5BCB" w:rsidP="00FB5BCB">
            <w:pPr>
              <w:jc w:val="center"/>
              <w:rPr>
                <w:b/>
              </w:rPr>
            </w:pPr>
          </w:p>
        </w:tc>
        <w:tc>
          <w:tcPr>
            <w:tcW w:w="2635" w:type="dxa"/>
          </w:tcPr>
          <w:p w14:paraId="5F45E03A" w14:textId="3D337FCB" w:rsidR="00FB5BCB" w:rsidRPr="00AB46E6" w:rsidRDefault="00A850A6" w:rsidP="00FB5BCB">
            <w:pPr>
              <w:jc w:val="center"/>
              <w:rPr>
                <w:b/>
              </w:rPr>
            </w:pPr>
            <w:r w:rsidRPr="00AB46E6">
              <w:rPr>
                <w:b/>
              </w:rPr>
              <w:t>9-7</w:t>
            </w:r>
          </w:p>
          <w:p w14:paraId="41DF164B" w14:textId="77777777" w:rsidR="00FB5BCB" w:rsidRDefault="00FB5BCB" w:rsidP="00FB5BCB">
            <w:pPr>
              <w:jc w:val="center"/>
            </w:pPr>
          </w:p>
          <w:p w14:paraId="3EE3CFEF" w14:textId="77777777" w:rsidR="001D140E" w:rsidRDefault="001D140E" w:rsidP="00FB5BCB">
            <w:pPr>
              <w:jc w:val="center"/>
            </w:pPr>
            <w:r>
              <w:t>Annotated Map</w:t>
            </w:r>
          </w:p>
          <w:p w14:paraId="225F174E" w14:textId="77777777" w:rsidR="00FB5BCB" w:rsidRDefault="00FB5BCB" w:rsidP="00FB5BCB">
            <w:pPr>
              <w:jc w:val="center"/>
            </w:pPr>
            <w:r>
              <w:t>How to annotate outside readings</w:t>
            </w:r>
          </w:p>
          <w:p w14:paraId="6BB5993C" w14:textId="55F5300E" w:rsidR="001D140E" w:rsidRDefault="00A850A6" w:rsidP="00FB5BCB">
            <w:pPr>
              <w:jc w:val="center"/>
            </w:pPr>
            <w:r>
              <w:t>Begin discussing Reformation</w:t>
            </w:r>
          </w:p>
          <w:p w14:paraId="41191538" w14:textId="3E175D8C" w:rsidR="00FB5BCB" w:rsidRPr="001D140E" w:rsidRDefault="00FB5BCB" w:rsidP="0066505C">
            <w:pPr>
              <w:jc w:val="center"/>
              <w:rPr>
                <w:b/>
              </w:rPr>
            </w:pPr>
          </w:p>
        </w:tc>
        <w:tc>
          <w:tcPr>
            <w:tcW w:w="2636" w:type="dxa"/>
          </w:tcPr>
          <w:p w14:paraId="452E6A99" w14:textId="558F173C" w:rsidR="00FB5BCB" w:rsidRDefault="00A850A6" w:rsidP="00E02042">
            <w:pPr>
              <w:jc w:val="center"/>
              <w:rPr>
                <w:b/>
              </w:rPr>
            </w:pPr>
            <w:r w:rsidRPr="00AB46E6">
              <w:rPr>
                <w:b/>
              </w:rPr>
              <w:t>9-8</w:t>
            </w:r>
          </w:p>
          <w:p w14:paraId="0872961E" w14:textId="77777777" w:rsidR="008F0D4E" w:rsidRPr="00AB46E6" w:rsidRDefault="008F0D4E" w:rsidP="00E02042">
            <w:pPr>
              <w:jc w:val="center"/>
              <w:rPr>
                <w:b/>
              </w:rPr>
            </w:pPr>
          </w:p>
          <w:p w14:paraId="7EF5A086" w14:textId="77777777" w:rsidR="00FB5BCB" w:rsidRDefault="00FB5BCB" w:rsidP="00E02042">
            <w:pPr>
              <w:jc w:val="center"/>
            </w:pPr>
            <w:r>
              <w:t>Reformation Comparative chart</w:t>
            </w:r>
          </w:p>
          <w:p w14:paraId="5F7BEAC3" w14:textId="77777777" w:rsidR="00FB5BCB" w:rsidRDefault="00FB5BCB" w:rsidP="00E02042">
            <w:pPr>
              <w:jc w:val="center"/>
            </w:pPr>
            <w:r>
              <w:t>Causes and Effects of the Protestant Reformation</w:t>
            </w:r>
          </w:p>
          <w:p w14:paraId="3BAE152E" w14:textId="206F5E34" w:rsidR="00AB46E6" w:rsidRDefault="00AB46E6" w:rsidP="00E02042">
            <w:pPr>
              <w:jc w:val="center"/>
            </w:pPr>
            <w:r>
              <w:t>Theme Review</w:t>
            </w:r>
          </w:p>
          <w:p w14:paraId="24D4BA12" w14:textId="77777777" w:rsidR="00FB5BCB" w:rsidRDefault="00FB5BCB" w:rsidP="00E02042">
            <w:pPr>
              <w:jc w:val="center"/>
            </w:pPr>
          </w:p>
          <w:p w14:paraId="751AE1C9" w14:textId="77777777" w:rsidR="00FB5BCB" w:rsidRPr="00FB5BCB" w:rsidRDefault="00FB5BCB" w:rsidP="00E02042">
            <w:pPr>
              <w:jc w:val="center"/>
              <w:rPr>
                <w:b/>
              </w:rPr>
            </w:pPr>
            <w:r w:rsidRPr="00FB5BCB">
              <w:rPr>
                <w:b/>
              </w:rPr>
              <w:t>DUE: ANNOTATIONS ON REFORMATION READING</w:t>
            </w:r>
          </w:p>
        </w:tc>
      </w:tr>
      <w:tr w:rsidR="00FB5BCB" w14:paraId="413B3965" w14:textId="77777777" w:rsidTr="33CDDE45">
        <w:trPr>
          <w:trHeight w:val="1898"/>
        </w:trPr>
        <w:tc>
          <w:tcPr>
            <w:tcW w:w="2635" w:type="dxa"/>
          </w:tcPr>
          <w:p w14:paraId="6F4B229D" w14:textId="77777777" w:rsidR="00A850A6" w:rsidRPr="00AB46E6" w:rsidRDefault="00A850A6" w:rsidP="00A850A6">
            <w:pPr>
              <w:jc w:val="center"/>
              <w:rPr>
                <w:b/>
              </w:rPr>
            </w:pPr>
            <w:r w:rsidRPr="00AB46E6">
              <w:rPr>
                <w:b/>
              </w:rPr>
              <w:t>9-11</w:t>
            </w:r>
          </w:p>
          <w:p w14:paraId="307BD7A6" w14:textId="77777777" w:rsidR="00A850A6" w:rsidRDefault="00A850A6" w:rsidP="00A850A6">
            <w:pPr>
              <w:jc w:val="center"/>
            </w:pPr>
          </w:p>
          <w:p w14:paraId="7C9635B9" w14:textId="77777777" w:rsidR="00AB46E6" w:rsidRDefault="00AB46E6" w:rsidP="00AB46E6">
            <w:pPr>
              <w:jc w:val="center"/>
            </w:pPr>
            <w:r>
              <w:t>America in 1491</w:t>
            </w:r>
          </w:p>
          <w:p w14:paraId="2997EEA6" w14:textId="77777777" w:rsidR="00AB46E6" w:rsidRDefault="00AB46E6" w:rsidP="00AB46E6">
            <w:pPr>
              <w:jc w:val="center"/>
            </w:pPr>
            <w:r>
              <w:t>Begin the first study guide</w:t>
            </w:r>
          </w:p>
          <w:p w14:paraId="1784DCDF" w14:textId="5A6BF8F1" w:rsidR="00FB5BCB" w:rsidRPr="0093514E" w:rsidRDefault="00FB5BCB" w:rsidP="00AB46E6">
            <w:pPr>
              <w:jc w:val="center"/>
              <w:rPr>
                <w:b/>
              </w:rPr>
            </w:pPr>
          </w:p>
        </w:tc>
        <w:tc>
          <w:tcPr>
            <w:tcW w:w="2635" w:type="dxa"/>
          </w:tcPr>
          <w:p w14:paraId="42DFDD61" w14:textId="65C881DA" w:rsidR="00FB5BCB" w:rsidRPr="00AB46E6" w:rsidRDefault="00A850A6" w:rsidP="00140FDC">
            <w:pPr>
              <w:jc w:val="center"/>
              <w:rPr>
                <w:b/>
              </w:rPr>
            </w:pPr>
            <w:r w:rsidRPr="00AB46E6">
              <w:rPr>
                <w:b/>
              </w:rPr>
              <w:t>9-12</w:t>
            </w:r>
          </w:p>
          <w:p w14:paraId="6C341F2F" w14:textId="77777777" w:rsidR="00FB5BCB" w:rsidRPr="00AB46E6" w:rsidRDefault="00FB5BCB" w:rsidP="00140FDC">
            <w:pPr>
              <w:jc w:val="center"/>
              <w:rPr>
                <w:b/>
              </w:rPr>
            </w:pPr>
          </w:p>
          <w:p w14:paraId="7097CE82" w14:textId="4CE21746" w:rsidR="00FB5BCB" w:rsidRPr="00AB46E6" w:rsidRDefault="00AB46E6" w:rsidP="00140FDC">
            <w:pPr>
              <w:jc w:val="center"/>
            </w:pPr>
            <w:r>
              <w:t xml:space="preserve">European Exploration of the “New World” </w:t>
            </w:r>
          </w:p>
        </w:tc>
        <w:tc>
          <w:tcPr>
            <w:tcW w:w="2635" w:type="dxa"/>
          </w:tcPr>
          <w:p w14:paraId="34E733AC" w14:textId="20BBBA39" w:rsidR="00FB5BCB" w:rsidRPr="00AB46E6" w:rsidRDefault="00A850A6" w:rsidP="00140FDC">
            <w:pPr>
              <w:jc w:val="center"/>
              <w:rPr>
                <w:b/>
              </w:rPr>
            </w:pPr>
            <w:r w:rsidRPr="00AB46E6">
              <w:rPr>
                <w:b/>
              </w:rPr>
              <w:t>9-13</w:t>
            </w:r>
          </w:p>
          <w:p w14:paraId="6B756756" w14:textId="77777777" w:rsidR="00FB5BCB" w:rsidRDefault="00FB5BCB" w:rsidP="00140FDC"/>
          <w:p w14:paraId="17CF0C54" w14:textId="77777777" w:rsidR="00AB46E6" w:rsidRDefault="00AB46E6" w:rsidP="00AB46E6">
            <w:pPr>
              <w:jc w:val="center"/>
            </w:pPr>
            <w:r>
              <w:t>America in 1493</w:t>
            </w:r>
          </w:p>
          <w:p w14:paraId="184507A7" w14:textId="7D189E32" w:rsidR="00FB5BCB" w:rsidRPr="001D140E" w:rsidRDefault="00AB46E6" w:rsidP="00AB46E6">
            <w:pPr>
              <w:jc w:val="center"/>
            </w:pPr>
            <w:r>
              <w:t>Compare &amp; Contrast America before and after</w:t>
            </w:r>
          </w:p>
        </w:tc>
        <w:tc>
          <w:tcPr>
            <w:tcW w:w="2635" w:type="dxa"/>
          </w:tcPr>
          <w:p w14:paraId="374B90FA" w14:textId="4C30499B" w:rsidR="00FB5BCB" w:rsidRPr="00AB46E6" w:rsidRDefault="00A850A6" w:rsidP="00140FDC">
            <w:pPr>
              <w:jc w:val="center"/>
              <w:rPr>
                <w:b/>
              </w:rPr>
            </w:pPr>
            <w:r w:rsidRPr="00AB46E6">
              <w:rPr>
                <w:b/>
              </w:rPr>
              <w:t>9-14</w:t>
            </w:r>
          </w:p>
          <w:p w14:paraId="755E30A8" w14:textId="77777777" w:rsidR="00FB5BCB" w:rsidRDefault="00FB5BCB" w:rsidP="00140FDC">
            <w:pPr>
              <w:jc w:val="center"/>
            </w:pPr>
          </w:p>
          <w:p w14:paraId="371DE12C" w14:textId="77777777" w:rsidR="00FB5BCB" w:rsidRDefault="001D140E" w:rsidP="00140FDC">
            <w:pPr>
              <w:jc w:val="center"/>
            </w:pPr>
            <w:r>
              <w:t>Columbian Exchange</w:t>
            </w:r>
          </w:p>
          <w:p w14:paraId="4CD235A2" w14:textId="77777777" w:rsidR="001D140E" w:rsidRDefault="001D140E" w:rsidP="00140FDC">
            <w:pPr>
              <w:jc w:val="center"/>
            </w:pPr>
          </w:p>
          <w:p w14:paraId="723E7743" w14:textId="77777777" w:rsidR="001D140E" w:rsidRDefault="001D140E" w:rsidP="00140FDC">
            <w:pPr>
              <w:jc w:val="center"/>
            </w:pPr>
          </w:p>
          <w:p w14:paraId="6516954F" w14:textId="77777777" w:rsidR="001D140E" w:rsidRPr="001D140E" w:rsidRDefault="001D140E" w:rsidP="00140FDC">
            <w:pPr>
              <w:jc w:val="center"/>
              <w:rPr>
                <w:b/>
              </w:rPr>
            </w:pPr>
            <w:r>
              <w:rPr>
                <w:b/>
              </w:rPr>
              <w:t>DUE: CHAPTER 1 STUDY GUIDE</w:t>
            </w:r>
          </w:p>
        </w:tc>
        <w:tc>
          <w:tcPr>
            <w:tcW w:w="2636" w:type="dxa"/>
          </w:tcPr>
          <w:p w14:paraId="0A19CBE8" w14:textId="730A84CE" w:rsidR="00FB5BCB" w:rsidRPr="00AB46E6" w:rsidRDefault="00A850A6" w:rsidP="00140FDC">
            <w:pPr>
              <w:jc w:val="center"/>
              <w:rPr>
                <w:b/>
              </w:rPr>
            </w:pPr>
            <w:r w:rsidRPr="00AB46E6">
              <w:rPr>
                <w:b/>
              </w:rPr>
              <w:t>9-15</w:t>
            </w:r>
          </w:p>
          <w:p w14:paraId="3E337E46" w14:textId="77777777" w:rsidR="00FB5BCB" w:rsidRPr="00AB46E6" w:rsidRDefault="00FB5BCB" w:rsidP="00140FDC">
            <w:pPr>
              <w:jc w:val="center"/>
              <w:rPr>
                <w:b/>
              </w:rPr>
            </w:pPr>
          </w:p>
          <w:p w14:paraId="3F615CCF" w14:textId="77777777" w:rsidR="00FB5BCB" w:rsidRDefault="001D140E" w:rsidP="00140FDC">
            <w:pPr>
              <w:jc w:val="center"/>
            </w:pPr>
            <w:r>
              <w:t>Spanish Society in North America</w:t>
            </w:r>
          </w:p>
          <w:p w14:paraId="2C041C06" w14:textId="77777777" w:rsidR="001D140E" w:rsidRDefault="001D140E" w:rsidP="00140FDC">
            <w:pPr>
              <w:jc w:val="center"/>
            </w:pPr>
            <w:r>
              <w:t>Studying for your first assessment</w:t>
            </w:r>
          </w:p>
        </w:tc>
      </w:tr>
      <w:tr w:rsidR="00FB5BCB" w14:paraId="6633CE32" w14:textId="77777777" w:rsidTr="33CDDE45">
        <w:trPr>
          <w:trHeight w:val="1898"/>
        </w:trPr>
        <w:tc>
          <w:tcPr>
            <w:tcW w:w="2635" w:type="dxa"/>
          </w:tcPr>
          <w:p w14:paraId="73DBE0C9" w14:textId="00C1093C" w:rsidR="00FB5BCB" w:rsidRPr="00AB46E6" w:rsidRDefault="00AB46E6" w:rsidP="00A850A6">
            <w:pPr>
              <w:jc w:val="center"/>
              <w:rPr>
                <w:b/>
              </w:rPr>
            </w:pPr>
            <w:r w:rsidRPr="00AB46E6">
              <w:rPr>
                <w:b/>
              </w:rPr>
              <w:t>9-18</w:t>
            </w:r>
          </w:p>
          <w:p w14:paraId="554B722F" w14:textId="77777777" w:rsidR="00AB46E6" w:rsidRPr="00AB46E6" w:rsidRDefault="00AB46E6" w:rsidP="00A850A6">
            <w:pPr>
              <w:jc w:val="center"/>
              <w:rPr>
                <w:b/>
              </w:rPr>
            </w:pPr>
          </w:p>
          <w:p w14:paraId="346E2653" w14:textId="77777777" w:rsidR="00AB46E6" w:rsidRDefault="00AB46E6" w:rsidP="00A850A6">
            <w:pPr>
              <w:jc w:val="center"/>
            </w:pPr>
            <w:r>
              <w:t>Constitution Day</w:t>
            </w:r>
          </w:p>
          <w:p w14:paraId="53DC8280" w14:textId="088BF66D" w:rsidR="00AB46E6" w:rsidRDefault="00AB46E6" w:rsidP="00A850A6">
            <w:pPr>
              <w:jc w:val="center"/>
            </w:pPr>
            <w:r>
              <w:t>Analyzing Primary Sources &amp; the debate over slavery in Spanish North America</w:t>
            </w:r>
          </w:p>
        </w:tc>
        <w:tc>
          <w:tcPr>
            <w:tcW w:w="2635" w:type="dxa"/>
          </w:tcPr>
          <w:p w14:paraId="0DA9E1E5" w14:textId="2526DCD8" w:rsidR="00FB5BCB" w:rsidRPr="00AB46E6" w:rsidRDefault="00AB46E6" w:rsidP="00140FDC">
            <w:pPr>
              <w:jc w:val="center"/>
              <w:rPr>
                <w:b/>
              </w:rPr>
            </w:pPr>
            <w:r w:rsidRPr="00AB46E6">
              <w:rPr>
                <w:b/>
              </w:rPr>
              <w:t>9-19</w:t>
            </w:r>
          </w:p>
          <w:p w14:paraId="09504E6A" w14:textId="77777777" w:rsidR="00FB5BCB" w:rsidRDefault="00FB5BCB" w:rsidP="00140FDC">
            <w:pPr>
              <w:jc w:val="center"/>
            </w:pPr>
          </w:p>
          <w:p w14:paraId="36DDCF2C" w14:textId="2553977C" w:rsidR="001D140E" w:rsidRDefault="00AB46E6" w:rsidP="00AB46E6">
            <w:pPr>
              <w:jc w:val="center"/>
            </w:pPr>
            <w:r>
              <w:t>Review</w:t>
            </w:r>
          </w:p>
        </w:tc>
        <w:tc>
          <w:tcPr>
            <w:tcW w:w="2635" w:type="dxa"/>
          </w:tcPr>
          <w:p w14:paraId="16CB3BB5" w14:textId="58F6CFA5" w:rsidR="00FB5BCB" w:rsidRPr="00AB46E6" w:rsidRDefault="00AB46E6" w:rsidP="00140FDC">
            <w:pPr>
              <w:jc w:val="center"/>
              <w:rPr>
                <w:b/>
              </w:rPr>
            </w:pPr>
            <w:r w:rsidRPr="00AB46E6">
              <w:rPr>
                <w:b/>
              </w:rPr>
              <w:t>9-20</w:t>
            </w:r>
          </w:p>
          <w:p w14:paraId="38E8BA00" w14:textId="77777777" w:rsidR="001D140E" w:rsidRDefault="001D140E" w:rsidP="00140FDC">
            <w:pPr>
              <w:jc w:val="center"/>
            </w:pPr>
          </w:p>
          <w:p w14:paraId="2B94EDBA" w14:textId="77777777" w:rsidR="001D140E" w:rsidRPr="00AB46E6" w:rsidRDefault="001D140E" w:rsidP="00140FDC">
            <w:pPr>
              <w:jc w:val="center"/>
              <w:rPr>
                <w:b/>
              </w:rPr>
            </w:pPr>
            <w:r w:rsidRPr="00AB46E6">
              <w:rPr>
                <w:b/>
              </w:rPr>
              <w:t>Quiz on Period 1:</w:t>
            </w:r>
          </w:p>
          <w:p w14:paraId="3DFBC911" w14:textId="4A2B6FCE" w:rsidR="001D140E" w:rsidRDefault="001D140E" w:rsidP="00140FDC">
            <w:pPr>
              <w:jc w:val="center"/>
            </w:pPr>
            <w:r w:rsidRPr="00AB46E6">
              <w:rPr>
                <w:b/>
              </w:rPr>
              <w:t xml:space="preserve">M/C, maps, </w:t>
            </w:r>
            <w:r w:rsidR="00190C8C">
              <w:rPr>
                <w:b/>
              </w:rPr>
              <w:t xml:space="preserve"> &amp; </w:t>
            </w:r>
            <w:r w:rsidRPr="00AB46E6">
              <w:rPr>
                <w:b/>
              </w:rPr>
              <w:t>Short Answer</w:t>
            </w:r>
          </w:p>
        </w:tc>
        <w:tc>
          <w:tcPr>
            <w:tcW w:w="2635" w:type="dxa"/>
          </w:tcPr>
          <w:p w14:paraId="3F93D1C4" w14:textId="44729FBC" w:rsidR="00FB5BCB" w:rsidRPr="00AB46E6" w:rsidRDefault="00FB5BCB" w:rsidP="00140FDC">
            <w:pPr>
              <w:jc w:val="center"/>
              <w:rPr>
                <w:b/>
              </w:rPr>
            </w:pPr>
          </w:p>
        </w:tc>
        <w:tc>
          <w:tcPr>
            <w:tcW w:w="2636" w:type="dxa"/>
          </w:tcPr>
          <w:p w14:paraId="134F8218" w14:textId="7C66B833" w:rsidR="00FB5BCB" w:rsidRPr="00AB46E6" w:rsidRDefault="00FB5BCB" w:rsidP="00140FDC">
            <w:pPr>
              <w:jc w:val="center"/>
              <w:rPr>
                <w:b/>
              </w:rPr>
            </w:pPr>
          </w:p>
        </w:tc>
      </w:tr>
    </w:tbl>
    <w:p w14:paraId="2B93C000" w14:textId="77777777" w:rsidR="008E57C5" w:rsidRPr="00774719" w:rsidRDefault="008E57C5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386C70A" w14:textId="77777777" w:rsidR="00AB46E6" w:rsidRDefault="00AB46E6" w:rsidP="00AB46E6">
      <w:pPr>
        <w:jc w:val="center"/>
      </w:pPr>
    </w:p>
    <w:p w14:paraId="67F8CF42" w14:textId="77777777" w:rsidR="002E04E2" w:rsidRDefault="002E04E2"/>
    <w:sectPr w:rsidR="002E04E2" w:rsidSect="008E57C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7C5"/>
    <w:rsid w:val="000D4453"/>
    <w:rsid w:val="0010129B"/>
    <w:rsid w:val="00190C8C"/>
    <w:rsid w:val="001A654A"/>
    <w:rsid w:val="001D140E"/>
    <w:rsid w:val="002526A8"/>
    <w:rsid w:val="002E04E2"/>
    <w:rsid w:val="0036515B"/>
    <w:rsid w:val="00482A46"/>
    <w:rsid w:val="00553961"/>
    <w:rsid w:val="0066505C"/>
    <w:rsid w:val="0081472C"/>
    <w:rsid w:val="008E57C5"/>
    <w:rsid w:val="008F0D4E"/>
    <w:rsid w:val="00A850A6"/>
    <w:rsid w:val="00AB46E6"/>
    <w:rsid w:val="00CE6440"/>
    <w:rsid w:val="00E13F33"/>
    <w:rsid w:val="00FB5BCB"/>
    <w:rsid w:val="33CDD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483E3"/>
  <w15:docId w15:val="{52276FFF-C8BE-4BCD-A3AD-88F819ECB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5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Sacerdote, Kevin R.</cp:lastModifiedBy>
  <cp:revision>2</cp:revision>
  <dcterms:created xsi:type="dcterms:W3CDTF">2017-08-11T10:08:00Z</dcterms:created>
  <dcterms:modified xsi:type="dcterms:W3CDTF">2017-08-11T10:08:00Z</dcterms:modified>
</cp:coreProperties>
</file>